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6FA3" w14:textId="77777777" w:rsidR="000651D4" w:rsidRPr="000651D4" w:rsidRDefault="000651D4" w:rsidP="000651D4">
      <w:pPr>
        <w:autoSpaceDN w:val="0"/>
        <w:jc w:val="left"/>
        <w:textAlignment w:val="baseline"/>
        <w:rPr>
          <w:rFonts w:ascii="仿宋" w:eastAsia="仿宋" w:hAnsi="仿宋" w:cs="Times New Roman"/>
          <w:bCs/>
          <w:sz w:val="28"/>
          <w:szCs w:val="28"/>
        </w:rPr>
      </w:pPr>
      <w:r w:rsidRPr="000651D4">
        <w:rPr>
          <w:rFonts w:ascii="仿宋" w:eastAsia="仿宋" w:hAnsi="仿宋" w:cs="Times New Roman" w:hint="eastAsia"/>
          <w:bCs/>
          <w:sz w:val="28"/>
          <w:szCs w:val="28"/>
        </w:rPr>
        <w:t>附件</w:t>
      </w:r>
      <w:r w:rsidR="008952DD">
        <w:rPr>
          <w:rFonts w:ascii="仿宋" w:eastAsia="仿宋" w:hAnsi="仿宋" w:cs="Times New Roman" w:hint="eastAsia"/>
          <w:bCs/>
          <w:sz w:val="28"/>
          <w:szCs w:val="28"/>
        </w:rPr>
        <w:t>1</w:t>
      </w:r>
      <w:r w:rsidRPr="000651D4">
        <w:rPr>
          <w:rFonts w:ascii="仿宋" w:eastAsia="仿宋" w:hAnsi="仿宋" w:cs="Times New Roman" w:hint="eastAsia"/>
          <w:bCs/>
          <w:sz w:val="28"/>
          <w:szCs w:val="28"/>
        </w:rPr>
        <w:t>：</w:t>
      </w:r>
    </w:p>
    <w:p w14:paraId="040A8CF2" w14:textId="77777777" w:rsidR="000651D4" w:rsidRDefault="000651D4" w:rsidP="00A46F83">
      <w:pPr>
        <w:autoSpaceDN w:val="0"/>
        <w:jc w:val="center"/>
        <w:textAlignment w:val="baseline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中南</w:t>
      </w:r>
      <w:proofErr w:type="gramStart"/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财经政法</w:t>
      </w:r>
      <w:proofErr w:type="gramEnd"/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大学</w:t>
      </w:r>
      <w:r w:rsidRPr="000651D4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公共管理学院</w:t>
      </w:r>
    </w:p>
    <w:p w14:paraId="23CDD364" w14:textId="77777777" w:rsidR="000651D4" w:rsidRPr="000651D4" w:rsidRDefault="000651D4" w:rsidP="00A46F83">
      <w:pPr>
        <w:autoSpaceDN w:val="0"/>
        <w:jc w:val="center"/>
        <w:textAlignment w:val="baseline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0651D4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第</w:t>
      </w:r>
      <w:r w:rsidR="00602BFC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二十一</w:t>
      </w:r>
      <w:r w:rsidRPr="000651D4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届</w:t>
      </w:r>
      <w:proofErr w:type="gramStart"/>
      <w:r w:rsidRPr="000651D4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团学志</w:t>
      </w:r>
      <w:proofErr w:type="gramEnd"/>
      <w:r w:rsidRPr="000651D4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组织</w:t>
      </w:r>
      <w:r w:rsidR="004F3289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部门设置</w:t>
      </w:r>
    </w:p>
    <w:tbl>
      <w:tblPr>
        <w:tblStyle w:val="a3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3969"/>
      </w:tblGrid>
      <w:tr w:rsidR="00E84745" w:rsidRPr="000651D4" w14:paraId="41C47C8E" w14:textId="77777777" w:rsidTr="00351606">
        <w:trPr>
          <w:jc w:val="center"/>
        </w:trPr>
        <w:tc>
          <w:tcPr>
            <w:tcW w:w="1701" w:type="dxa"/>
            <w:vMerge w:val="restart"/>
            <w:vAlign w:val="center"/>
          </w:tcPr>
          <w:p w14:paraId="2A337500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团</w:t>
            </w:r>
            <w:r w:rsidR="008911D4"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</w:t>
            </w:r>
            <w:r w:rsidR="008911D4" w:rsidRPr="008E18A4"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</w:t>
            </w:r>
            <w:r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委</w:t>
            </w:r>
          </w:p>
        </w:tc>
        <w:tc>
          <w:tcPr>
            <w:tcW w:w="6804" w:type="dxa"/>
            <w:gridSpan w:val="2"/>
            <w:vAlign w:val="center"/>
          </w:tcPr>
          <w:p w14:paraId="131C5A64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组织部</w:t>
            </w:r>
          </w:p>
        </w:tc>
      </w:tr>
      <w:tr w:rsidR="00E84745" w:rsidRPr="000651D4" w14:paraId="040E609D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29EB1F57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C1E1895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宣传网络中心</w:t>
            </w:r>
          </w:p>
        </w:tc>
        <w:tc>
          <w:tcPr>
            <w:tcW w:w="3969" w:type="dxa"/>
            <w:vAlign w:val="center"/>
          </w:tcPr>
          <w:p w14:paraId="69A1ED02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宣传部</w:t>
            </w:r>
          </w:p>
        </w:tc>
      </w:tr>
      <w:tr w:rsidR="00E84745" w:rsidRPr="000651D4" w14:paraId="693C8CCD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369D1651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36DEC81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B16EADA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新闻部</w:t>
            </w:r>
          </w:p>
        </w:tc>
      </w:tr>
      <w:tr w:rsidR="00E84745" w:rsidRPr="000651D4" w14:paraId="2113F376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52F28BFC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3DF11186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43A0663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新媒体设计部</w:t>
            </w:r>
          </w:p>
        </w:tc>
      </w:tr>
      <w:tr w:rsidR="00E84745" w:rsidRPr="000651D4" w14:paraId="0C1D6798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156FB423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95E5404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艺术团</w:t>
            </w:r>
          </w:p>
        </w:tc>
        <w:tc>
          <w:tcPr>
            <w:tcW w:w="3969" w:type="dxa"/>
            <w:vAlign w:val="center"/>
          </w:tcPr>
          <w:p w14:paraId="32CA0B39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办公室</w:t>
            </w:r>
          </w:p>
        </w:tc>
      </w:tr>
      <w:tr w:rsidR="00E84745" w:rsidRPr="000651D4" w14:paraId="14CD55EC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5F1BFC8C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FB467E4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7027848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舞蹈队（挂靠）</w:t>
            </w:r>
          </w:p>
        </w:tc>
      </w:tr>
      <w:tr w:rsidR="00E84745" w:rsidRPr="000651D4" w14:paraId="0BC8F8B5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24660A90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79B00941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16005BC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礼仪队（挂靠）</w:t>
            </w:r>
          </w:p>
        </w:tc>
      </w:tr>
      <w:tr w:rsidR="00E84745" w:rsidRPr="000651D4" w14:paraId="68803CC8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37F9F186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0AB37D3F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2D88C04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主持人队（挂靠）</w:t>
            </w:r>
          </w:p>
        </w:tc>
      </w:tr>
      <w:tr w:rsidR="00E84745" w:rsidRPr="000651D4" w14:paraId="4ED0FDFB" w14:textId="77777777" w:rsidTr="00351606">
        <w:trPr>
          <w:jc w:val="center"/>
        </w:trPr>
        <w:tc>
          <w:tcPr>
            <w:tcW w:w="1701" w:type="dxa"/>
            <w:vMerge w:val="restart"/>
            <w:vAlign w:val="center"/>
          </w:tcPr>
          <w:p w14:paraId="1AA8C1DD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学生会</w:t>
            </w:r>
          </w:p>
        </w:tc>
        <w:tc>
          <w:tcPr>
            <w:tcW w:w="6804" w:type="dxa"/>
            <w:gridSpan w:val="2"/>
            <w:vAlign w:val="center"/>
          </w:tcPr>
          <w:p w14:paraId="572202C4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秘书处</w:t>
            </w:r>
          </w:p>
        </w:tc>
      </w:tr>
      <w:tr w:rsidR="00E84745" w:rsidRPr="000651D4" w14:paraId="55B9506B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42AC6BC9" w14:textId="77777777" w:rsidR="00E84745" w:rsidRPr="008E18A4" w:rsidRDefault="00E84745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BAFE38C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外联创实部</w:t>
            </w:r>
          </w:p>
        </w:tc>
      </w:tr>
      <w:tr w:rsidR="00E84745" w:rsidRPr="000651D4" w14:paraId="6A1DC17C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414EFBB4" w14:textId="77777777" w:rsidR="00E84745" w:rsidRPr="008E18A4" w:rsidRDefault="00E84745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E1AF246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学术部</w:t>
            </w:r>
          </w:p>
        </w:tc>
        <w:tc>
          <w:tcPr>
            <w:tcW w:w="3969" w:type="dxa"/>
            <w:vAlign w:val="center"/>
          </w:tcPr>
          <w:p w14:paraId="3ACD1EA7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辩论队（挂靠）</w:t>
            </w:r>
          </w:p>
        </w:tc>
      </w:tr>
      <w:tr w:rsidR="00351606" w:rsidRPr="000651D4" w14:paraId="42A94F2F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1294A391" w14:textId="77777777" w:rsidR="00351606" w:rsidRPr="008E18A4" w:rsidRDefault="00351606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B53AC44" w14:textId="77777777" w:rsidR="00351606" w:rsidRPr="008E18A4" w:rsidRDefault="00351606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体育部</w:t>
            </w:r>
          </w:p>
        </w:tc>
        <w:tc>
          <w:tcPr>
            <w:tcW w:w="3969" w:type="dxa"/>
            <w:vAlign w:val="center"/>
          </w:tcPr>
          <w:p w14:paraId="0404AE8F" w14:textId="77777777" w:rsidR="00351606" w:rsidRPr="008E18A4" w:rsidRDefault="00351606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男（女）篮球队（挂靠）</w:t>
            </w:r>
          </w:p>
        </w:tc>
      </w:tr>
      <w:tr w:rsidR="00351606" w14:paraId="31C7DEF8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744F907E" w14:textId="77777777" w:rsidR="00351606" w:rsidRPr="008E18A4" w:rsidRDefault="00351606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B672A7C" w14:textId="77777777" w:rsidR="00351606" w:rsidRPr="008E18A4" w:rsidRDefault="00351606" w:rsidP="007B0864">
            <w:pPr>
              <w:widowControl/>
              <w:spacing w:line="460" w:lineRule="exact"/>
              <w:ind w:firstLineChars="0" w:firstLine="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FD5A280" w14:textId="77777777" w:rsidR="00351606" w:rsidRPr="008E18A4" w:rsidRDefault="00351606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男（女）足球队（挂靠）</w:t>
            </w:r>
          </w:p>
        </w:tc>
      </w:tr>
      <w:tr w:rsidR="00351606" w14:paraId="24AF3D1F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5BC19B18" w14:textId="77777777" w:rsidR="00351606" w:rsidRPr="008E18A4" w:rsidRDefault="00351606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D67E11B" w14:textId="77777777" w:rsidR="00351606" w:rsidRPr="008E18A4" w:rsidRDefault="00351606" w:rsidP="0035160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533862E" w14:textId="77777777" w:rsidR="00351606" w:rsidRPr="008E18A4" w:rsidRDefault="00351606" w:rsidP="0035160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羽毛球队（挂靠）</w:t>
            </w:r>
          </w:p>
        </w:tc>
      </w:tr>
      <w:tr w:rsidR="00351606" w14:paraId="54A4203C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71C8A0C1" w14:textId="77777777" w:rsidR="00351606" w:rsidRPr="008E18A4" w:rsidRDefault="00351606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38CC0BCB" w14:textId="77777777" w:rsidR="00351606" w:rsidRPr="008E18A4" w:rsidRDefault="00351606" w:rsidP="0035160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6ED3202" w14:textId="77777777" w:rsidR="00351606" w:rsidRPr="008E18A4" w:rsidRDefault="00351606" w:rsidP="0035160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乒乓球队（挂靠）</w:t>
            </w:r>
          </w:p>
        </w:tc>
      </w:tr>
      <w:tr w:rsidR="00351606" w14:paraId="1645CB14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37758FC3" w14:textId="77777777" w:rsidR="00351606" w:rsidRPr="008E18A4" w:rsidRDefault="00351606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3419103F" w14:textId="77777777" w:rsidR="00351606" w:rsidRPr="008E18A4" w:rsidRDefault="00351606" w:rsidP="0035160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09103A6" w14:textId="77777777" w:rsidR="00351606" w:rsidRPr="008E18A4" w:rsidRDefault="00351606" w:rsidP="00351606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排球队（挂靠）</w:t>
            </w:r>
          </w:p>
        </w:tc>
      </w:tr>
      <w:tr w:rsidR="00E84745" w:rsidRPr="000651D4" w14:paraId="6348D8E6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0E8C7498" w14:textId="77777777" w:rsidR="00E84745" w:rsidRPr="008E18A4" w:rsidRDefault="00E84745" w:rsidP="007B0864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D6192C8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生活权益部</w:t>
            </w:r>
          </w:p>
        </w:tc>
      </w:tr>
      <w:tr w:rsidR="00E84745" w:rsidRPr="000651D4" w14:paraId="453AB86C" w14:textId="77777777" w:rsidTr="00351606">
        <w:trPr>
          <w:jc w:val="center"/>
        </w:trPr>
        <w:tc>
          <w:tcPr>
            <w:tcW w:w="1701" w:type="dxa"/>
            <w:vMerge w:val="restart"/>
            <w:vAlign w:val="center"/>
          </w:tcPr>
          <w:p w14:paraId="7CB5CC03" w14:textId="77777777" w:rsidR="00E84745" w:rsidRPr="008E18A4" w:rsidRDefault="00E84745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志愿者协会</w:t>
            </w:r>
          </w:p>
        </w:tc>
        <w:tc>
          <w:tcPr>
            <w:tcW w:w="6804" w:type="dxa"/>
            <w:gridSpan w:val="2"/>
            <w:vAlign w:val="center"/>
          </w:tcPr>
          <w:p w14:paraId="656094D6" w14:textId="620AA1F9" w:rsidR="00E84745" w:rsidRPr="008E18A4" w:rsidRDefault="00F14DC3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事务</w:t>
            </w:r>
            <w:r w:rsidR="00E84745"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部</w:t>
            </w:r>
          </w:p>
        </w:tc>
      </w:tr>
      <w:tr w:rsidR="00E84745" w:rsidRPr="000651D4" w14:paraId="427B0983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78C1E98A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22938F6" w14:textId="5FC95698" w:rsidR="00E84745" w:rsidRPr="008E18A4" w:rsidRDefault="00F14DC3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运营</w:t>
            </w:r>
            <w:r w:rsidR="00E84745"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部</w:t>
            </w:r>
          </w:p>
        </w:tc>
      </w:tr>
      <w:tr w:rsidR="00E84745" w:rsidRPr="000651D4" w14:paraId="507D2039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0528BFC2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7512ECD" w14:textId="17098FC3" w:rsidR="00E84745" w:rsidRPr="008E18A4" w:rsidRDefault="002517B8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筑梦初心</w:t>
            </w:r>
            <w:r w:rsidRPr="00F14DC3">
              <w:rPr>
                <w:rFonts w:ascii="宋体" w:eastAsia="宋体" w:hAnsi="宋体" w:cs="Times New Roman" w:hint="eastAsia"/>
                <w:sz w:val="28"/>
                <w:szCs w:val="28"/>
              </w:rPr>
              <w:t>志愿服务队</w:t>
            </w:r>
          </w:p>
        </w:tc>
      </w:tr>
      <w:tr w:rsidR="00E84745" w:rsidRPr="000651D4" w14:paraId="3E9288D5" w14:textId="77777777" w:rsidTr="00351606">
        <w:trPr>
          <w:jc w:val="center"/>
        </w:trPr>
        <w:tc>
          <w:tcPr>
            <w:tcW w:w="1701" w:type="dxa"/>
            <w:vMerge/>
            <w:vAlign w:val="center"/>
          </w:tcPr>
          <w:p w14:paraId="6B4A1BEC" w14:textId="77777777" w:rsidR="00E84745" w:rsidRPr="008E18A4" w:rsidRDefault="00E84745" w:rsidP="007B0864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51E182F" w14:textId="15CDE652" w:rsidR="00E84745" w:rsidRPr="008E18A4" w:rsidRDefault="002517B8" w:rsidP="007B08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14DC3">
              <w:rPr>
                <w:rFonts w:ascii="宋体" w:eastAsia="宋体" w:hAnsi="宋体" w:cs="Times New Roman" w:hint="eastAsia"/>
                <w:sz w:val="28"/>
                <w:szCs w:val="28"/>
              </w:rPr>
              <w:t>益路同行志愿服务队</w:t>
            </w:r>
          </w:p>
        </w:tc>
      </w:tr>
    </w:tbl>
    <w:p w14:paraId="16983158" w14:textId="77777777" w:rsidR="009F66B4" w:rsidRDefault="009F66B4"/>
    <w:sectPr w:rsidR="009F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D4"/>
    <w:rsid w:val="0000752C"/>
    <w:rsid w:val="000651D4"/>
    <w:rsid w:val="002517B8"/>
    <w:rsid w:val="00351606"/>
    <w:rsid w:val="004F3289"/>
    <w:rsid w:val="00602BFC"/>
    <w:rsid w:val="008911D4"/>
    <w:rsid w:val="008952DD"/>
    <w:rsid w:val="008E18A4"/>
    <w:rsid w:val="009F66B4"/>
    <w:rsid w:val="00A46F83"/>
    <w:rsid w:val="00DB4143"/>
    <w:rsid w:val="00E84745"/>
    <w:rsid w:val="00F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25D4"/>
  <w15:chartTrackingRefBased/>
  <w15:docId w15:val="{CBC96259-B7FE-4075-A29E-11310E96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1D4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杨磊江</dc:creator>
  <cp:keywords/>
  <dc:description/>
  <cp:lastModifiedBy>guo chengrui</cp:lastModifiedBy>
  <cp:revision>17</cp:revision>
  <dcterms:created xsi:type="dcterms:W3CDTF">2022-02-04T16:48:00Z</dcterms:created>
  <dcterms:modified xsi:type="dcterms:W3CDTF">2022-05-23T06:29:00Z</dcterms:modified>
</cp:coreProperties>
</file>