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D4" w:rsidRPr="000651D4" w:rsidRDefault="000651D4" w:rsidP="000651D4">
      <w:pPr>
        <w:autoSpaceDN w:val="0"/>
        <w:jc w:val="left"/>
        <w:textAlignment w:val="baseline"/>
        <w:rPr>
          <w:rFonts w:ascii="仿宋" w:eastAsia="仿宋" w:hAnsi="仿宋" w:cs="Times New Roman"/>
          <w:bCs/>
          <w:sz w:val="28"/>
          <w:szCs w:val="28"/>
        </w:rPr>
      </w:pPr>
      <w:r w:rsidRPr="000651D4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="00D54031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Pr="000651D4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:rsidR="000651D4" w:rsidRDefault="000651D4" w:rsidP="00A46F83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中南</w:t>
      </w:r>
      <w:proofErr w:type="gramStart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财经政法</w:t>
      </w:r>
      <w:proofErr w:type="gramEnd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大学</w:t>
      </w: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公共管理学院</w:t>
      </w:r>
    </w:p>
    <w:p w:rsidR="000651D4" w:rsidRPr="000651D4" w:rsidRDefault="000651D4" w:rsidP="00A46F83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第</w:t>
      </w:r>
      <w:r w:rsidR="00BD6065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二十一</w:t>
      </w:r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届</w:t>
      </w:r>
      <w:proofErr w:type="gramStart"/>
      <w:r w:rsidR="00701A7B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团学志</w:t>
      </w:r>
      <w:proofErr w:type="gramEnd"/>
      <w:r w:rsidRPr="000651D4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组织</w:t>
      </w:r>
      <w:r w:rsidR="004F3289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部门设置</w:t>
      </w:r>
    </w:p>
    <w:tbl>
      <w:tblPr>
        <w:tblStyle w:val="a3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3969"/>
      </w:tblGrid>
      <w:tr w:rsidR="001D3835" w:rsidRPr="000651D4" w:rsidTr="009B3064">
        <w:trPr>
          <w:jc w:val="center"/>
        </w:trPr>
        <w:tc>
          <w:tcPr>
            <w:tcW w:w="1701" w:type="dxa"/>
            <w:vMerge w:val="restart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团 </w:t>
            </w:r>
            <w:r w:rsidRPr="008E18A4"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委</w:t>
            </w:r>
          </w:p>
        </w:tc>
        <w:tc>
          <w:tcPr>
            <w:tcW w:w="2835" w:type="dxa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学生分团委副书记</w:t>
            </w: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组织部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宣传网络中心主任</w:t>
            </w: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宣传网络中心</w:t>
            </w: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宣传部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新闻部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新媒体设计部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艺术团团长</w:t>
            </w: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艺术团</w:t>
            </w: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办公室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舞蹈队（挂靠）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礼仪队（挂靠）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主持人队（挂靠）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 w:val="restart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2835" w:type="dxa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学生会主席团成员</w:t>
            </w: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秘书处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学生会主席团成员</w:t>
            </w: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外联创实部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学术部</w:t>
            </w: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辩论队（挂靠）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学生会主席团成员</w:t>
            </w: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男（女）篮球队（挂靠）</w:t>
            </w:r>
          </w:p>
        </w:tc>
      </w:tr>
      <w:tr w:rsidR="001D3835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男（女）足球队（挂靠）</w:t>
            </w:r>
          </w:p>
        </w:tc>
      </w:tr>
      <w:tr w:rsidR="001D3835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羽毛球队（挂靠）</w:t>
            </w:r>
          </w:p>
        </w:tc>
      </w:tr>
      <w:tr w:rsidR="001D3835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乒乓球队（挂靠）</w:t>
            </w:r>
          </w:p>
        </w:tc>
      </w:tr>
      <w:tr w:rsidR="001D3835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排球队（挂靠）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生活权益部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 w:val="restart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2835" w:type="dxa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志愿者协会主席</w:t>
            </w: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统筹部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志愿者协会副主席</w:t>
            </w: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会员部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宣网部</w:t>
            </w:r>
          </w:p>
        </w:tc>
      </w:tr>
      <w:tr w:rsidR="001D3835" w:rsidRPr="000651D4" w:rsidTr="009B3064">
        <w:trPr>
          <w:jc w:val="center"/>
        </w:trPr>
        <w:tc>
          <w:tcPr>
            <w:tcW w:w="1701" w:type="dxa"/>
            <w:vMerge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D3835" w:rsidRPr="008E18A4" w:rsidRDefault="009B3064" w:rsidP="009B3064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志愿者协会</w:t>
            </w:r>
            <w:r w:rsidR="004C5625">
              <w:rPr>
                <w:rFonts w:ascii="宋体" w:eastAsia="宋体" w:hAnsi="宋体" w:cs="Times New Roman" w:hint="eastAsia"/>
                <w:sz w:val="28"/>
                <w:szCs w:val="28"/>
              </w:rPr>
              <w:t>副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主席</w:t>
            </w:r>
          </w:p>
        </w:tc>
        <w:tc>
          <w:tcPr>
            <w:tcW w:w="6804" w:type="dxa"/>
            <w:gridSpan w:val="2"/>
            <w:vAlign w:val="center"/>
          </w:tcPr>
          <w:p w:rsidR="001D3835" w:rsidRPr="008E18A4" w:rsidRDefault="001D3835" w:rsidP="001D383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外联部</w:t>
            </w:r>
          </w:p>
        </w:tc>
      </w:tr>
    </w:tbl>
    <w:p w:rsidR="009F66B4" w:rsidRDefault="009F66B4"/>
    <w:sectPr w:rsidR="009F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D4"/>
    <w:rsid w:val="0000752C"/>
    <w:rsid w:val="000651D4"/>
    <w:rsid w:val="001D3835"/>
    <w:rsid w:val="00351606"/>
    <w:rsid w:val="004C5625"/>
    <w:rsid w:val="004F3289"/>
    <w:rsid w:val="00701A7B"/>
    <w:rsid w:val="008911D4"/>
    <w:rsid w:val="008D4229"/>
    <w:rsid w:val="008E18A4"/>
    <w:rsid w:val="009B3064"/>
    <w:rsid w:val="009F66B4"/>
    <w:rsid w:val="00A46F83"/>
    <w:rsid w:val="00BD6065"/>
    <w:rsid w:val="00D54031"/>
    <w:rsid w:val="00DB4143"/>
    <w:rsid w:val="00E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6259-B7FE-4075-A29E-11310E9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1D4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杨磊江</dc:creator>
  <cp:keywords/>
  <dc:description/>
  <cp:lastModifiedBy>涂坚强</cp:lastModifiedBy>
  <cp:revision>19</cp:revision>
  <dcterms:created xsi:type="dcterms:W3CDTF">2022-02-04T16:48:00Z</dcterms:created>
  <dcterms:modified xsi:type="dcterms:W3CDTF">2022-05-11T09:21:00Z</dcterms:modified>
</cp:coreProperties>
</file>